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Староминская, Краснодарский край, ст. Староминская, ул. Толстого,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03Н-548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03Н-548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